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F966" w14:textId="77777777" w:rsidR="00594510" w:rsidRPr="006245E4" w:rsidRDefault="00594510" w:rsidP="00013151">
      <w:pPr>
        <w:jc w:val="right"/>
        <w:rPr>
          <w:color w:val="000000" w:themeColor="text1"/>
          <w:sz w:val="24"/>
          <w:szCs w:val="24"/>
        </w:rPr>
      </w:pPr>
      <w:r w:rsidRPr="006245E4">
        <w:rPr>
          <w:rFonts w:hint="eastAsia"/>
          <w:color w:val="000000" w:themeColor="text1"/>
          <w:sz w:val="24"/>
          <w:szCs w:val="24"/>
        </w:rPr>
        <w:t>【サロン→社協】</w:t>
      </w:r>
    </w:p>
    <w:p w14:paraId="69C6A7DA" w14:textId="77777777" w:rsidR="00594510" w:rsidRPr="006245E4" w:rsidRDefault="00594510" w:rsidP="00594510">
      <w:pPr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245E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ふれあいいきいきサロン助成金交付事業実施要綱</w:t>
      </w:r>
    </w:p>
    <w:p w14:paraId="05224252" w14:textId="77777777" w:rsidR="00594510" w:rsidRPr="006245E4" w:rsidRDefault="00594510" w:rsidP="00594510">
      <w:pPr>
        <w:rPr>
          <w:color w:val="000000" w:themeColor="text1"/>
          <w:sz w:val="24"/>
          <w:szCs w:val="24"/>
        </w:rPr>
      </w:pPr>
      <w:r w:rsidRPr="006245E4">
        <w:rPr>
          <w:rFonts w:hint="eastAsia"/>
          <w:color w:val="000000" w:themeColor="text1"/>
          <w:sz w:val="24"/>
          <w:szCs w:val="24"/>
        </w:rPr>
        <w:t>様式第</w:t>
      </w:r>
      <w:r w:rsidR="00F31518" w:rsidRPr="006245E4">
        <w:rPr>
          <w:rFonts w:hint="eastAsia"/>
          <w:color w:val="000000" w:themeColor="text1"/>
          <w:sz w:val="24"/>
          <w:szCs w:val="24"/>
        </w:rPr>
        <w:t>４</w:t>
      </w:r>
      <w:r w:rsidRPr="006245E4">
        <w:rPr>
          <w:rFonts w:hint="eastAsia"/>
          <w:color w:val="000000" w:themeColor="text1"/>
          <w:sz w:val="24"/>
          <w:szCs w:val="24"/>
        </w:rPr>
        <w:t>号（第</w:t>
      </w:r>
      <w:r w:rsidR="00F31518" w:rsidRPr="006245E4">
        <w:rPr>
          <w:rFonts w:hint="eastAsia"/>
          <w:color w:val="000000" w:themeColor="text1"/>
          <w:sz w:val="24"/>
          <w:szCs w:val="24"/>
        </w:rPr>
        <w:t>６</w:t>
      </w:r>
      <w:r w:rsidRPr="006245E4">
        <w:rPr>
          <w:rFonts w:hint="eastAsia"/>
          <w:color w:val="000000" w:themeColor="text1"/>
          <w:sz w:val="24"/>
          <w:szCs w:val="24"/>
        </w:rPr>
        <w:t>条関係）</w:t>
      </w:r>
    </w:p>
    <w:p w14:paraId="0E56FB64" w14:textId="77777777" w:rsidR="00594510" w:rsidRPr="006245E4" w:rsidRDefault="009C553D" w:rsidP="00013151">
      <w:pPr>
        <w:spacing w:line="480" w:lineRule="auto"/>
        <w:jc w:val="center"/>
        <w:rPr>
          <w:color w:val="000000" w:themeColor="text1"/>
          <w:sz w:val="24"/>
          <w:szCs w:val="24"/>
        </w:rPr>
      </w:pPr>
      <w:r w:rsidRPr="006245E4">
        <w:rPr>
          <w:rFonts w:hint="eastAsia"/>
          <w:color w:val="000000" w:themeColor="text1"/>
          <w:sz w:val="24"/>
          <w:szCs w:val="24"/>
        </w:rPr>
        <w:t>ふれあいいきいきサロン活動記録簿</w:t>
      </w:r>
    </w:p>
    <w:tbl>
      <w:tblPr>
        <w:tblStyle w:val="a7"/>
        <w:tblW w:w="0" w:type="auto"/>
        <w:tblInd w:w="3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3663"/>
      </w:tblGrid>
      <w:tr w:rsidR="009C553D" w:rsidRPr="006245E4" w14:paraId="417E6B15" w14:textId="77777777" w:rsidTr="00B24D06">
        <w:trPr>
          <w:trHeight w:val="624"/>
        </w:trPr>
        <w:tc>
          <w:tcPr>
            <w:tcW w:w="1554" w:type="dxa"/>
            <w:vAlign w:val="center"/>
          </w:tcPr>
          <w:p w14:paraId="39F6D643" w14:textId="77777777" w:rsidR="009C553D" w:rsidRPr="006245E4" w:rsidRDefault="009C553D" w:rsidP="009C55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記録者</w:t>
            </w:r>
          </w:p>
        </w:tc>
        <w:tc>
          <w:tcPr>
            <w:tcW w:w="3663" w:type="dxa"/>
            <w:vAlign w:val="center"/>
          </w:tcPr>
          <w:p w14:paraId="4D86A540" w14:textId="77777777" w:rsidR="009C553D" w:rsidRPr="006245E4" w:rsidRDefault="009C553D" w:rsidP="009C55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9DECE83" w14:textId="77777777" w:rsidR="009C553D" w:rsidRPr="006245E4" w:rsidRDefault="009C553D" w:rsidP="00F921F0">
      <w:pPr>
        <w:spacing w:line="240" w:lineRule="exact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027"/>
        <w:gridCol w:w="1989"/>
        <w:gridCol w:w="1505"/>
        <w:gridCol w:w="3009"/>
      </w:tblGrid>
      <w:tr w:rsidR="006245E4" w:rsidRPr="006245E4" w14:paraId="3C8A5F07" w14:textId="77777777" w:rsidTr="00A22B77">
        <w:trPr>
          <w:trHeight w:val="454"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A52ECF" w14:textId="77777777" w:rsidR="009C553D" w:rsidRPr="006245E4" w:rsidRDefault="009C553D" w:rsidP="009C55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サロン名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</w:tcBorders>
            <w:vAlign w:val="center"/>
          </w:tcPr>
          <w:p w14:paraId="5301B661" w14:textId="77777777" w:rsidR="009C553D" w:rsidRPr="006245E4" w:rsidRDefault="009C553D" w:rsidP="009C55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12" w:space="0" w:color="auto"/>
            </w:tcBorders>
            <w:vAlign w:val="center"/>
          </w:tcPr>
          <w:p w14:paraId="03BE98C2" w14:textId="77777777" w:rsidR="009C553D" w:rsidRPr="006245E4" w:rsidRDefault="009C553D" w:rsidP="009C55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集落名</w:t>
            </w:r>
          </w:p>
        </w:tc>
        <w:tc>
          <w:tcPr>
            <w:tcW w:w="30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F70512" w14:textId="77777777" w:rsidR="009C553D" w:rsidRPr="006245E4" w:rsidRDefault="009C553D" w:rsidP="009C55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6956BAF4" w14:textId="77777777" w:rsidTr="00A22B77">
        <w:trPr>
          <w:trHeight w:val="454"/>
        </w:trPr>
        <w:tc>
          <w:tcPr>
            <w:tcW w:w="1510" w:type="dxa"/>
            <w:tcBorders>
              <w:left w:val="single" w:sz="12" w:space="0" w:color="auto"/>
            </w:tcBorders>
            <w:vAlign w:val="center"/>
          </w:tcPr>
          <w:p w14:paraId="236C6111" w14:textId="77777777" w:rsidR="009C553D" w:rsidRPr="006245E4" w:rsidRDefault="009C553D" w:rsidP="009C55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30" w:type="dxa"/>
            <w:gridSpan w:val="4"/>
            <w:tcBorders>
              <w:right w:val="single" w:sz="12" w:space="0" w:color="auto"/>
            </w:tcBorders>
            <w:vAlign w:val="center"/>
          </w:tcPr>
          <w:p w14:paraId="0FD494A2" w14:textId="77777777" w:rsidR="009C553D" w:rsidRPr="006245E4" w:rsidRDefault="009C553D" w:rsidP="009C553D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日（　　）　　　時　　分～　　時　　分　</w:t>
            </w:r>
          </w:p>
        </w:tc>
      </w:tr>
      <w:tr w:rsidR="006245E4" w:rsidRPr="006245E4" w14:paraId="0D8E15FC" w14:textId="77777777" w:rsidTr="00A22B77">
        <w:trPr>
          <w:trHeight w:val="454"/>
        </w:trPr>
        <w:tc>
          <w:tcPr>
            <w:tcW w:w="15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F1402" w14:textId="77777777" w:rsidR="009C553D" w:rsidRPr="006245E4" w:rsidRDefault="009C553D" w:rsidP="009C55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  <w:vAlign w:val="center"/>
          </w:tcPr>
          <w:p w14:paraId="57BF63BF" w14:textId="77777777" w:rsidR="009C553D" w:rsidRPr="006245E4" w:rsidRDefault="009C553D" w:rsidP="009C553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64627A1D" w14:textId="77777777" w:rsidR="009C553D" w:rsidRPr="006245E4" w:rsidRDefault="009C553D" w:rsidP="009C55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参加者数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F3A1AC" w14:textId="77777777" w:rsidR="009C553D" w:rsidRPr="006245E4" w:rsidRDefault="009C553D" w:rsidP="009C553D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 xml:space="preserve">名　</w:t>
            </w:r>
          </w:p>
        </w:tc>
      </w:tr>
      <w:tr w:rsidR="006245E4" w:rsidRPr="006245E4" w14:paraId="2F0850C2" w14:textId="77777777" w:rsidTr="00A22B77">
        <w:trPr>
          <w:trHeight w:val="454"/>
        </w:trPr>
        <w:tc>
          <w:tcPr>
            <w:tcW w:w="9040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EE1780" w14:textId="77777777" w:rsidR="009C553D" w:rsidRPr="006245E4" w:rsidRDefault="009C553D" w:rsidP="00A22B77">
            <w:pPr>
              <w:rPr>
                <w:b/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b/>
                <w:color w:val="000000" w:themeColor="text1"/>
                <w:sz w:val="24"/>
                <w:szCs w:val="24"/>
              </w:rPr>
              <w:t>主な内容（その日実施されたサロンの内容をご記入ください。）</w:t>
            </w:r>
          </w:p>
        </w:tc>
      </w:tr>
      <w:tr w:rsidR="006245E4" w:rsidRPr="006245E4" w14:paraId="7174324C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0EF259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38B7A629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BA7217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3A06FF88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6E4982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5D6D026C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85CF43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19BA2248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02D535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6B6EB40A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C1D756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73C1C106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FDCD82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6DF4EC3E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170A59" w14:textId="30080129" w:rsidR="009C553D" w:rsidRPr="006245E4" w:rsidRDefault="009C553D" w:rsidP="00A22B77">
            <w:pPr>
              <w:rPr>
                <w:b/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b/>
                <w:color w:val="000000" w:themeColor="text1"/>
                <w:sz w:val="24"/>
                <w:szCs w:val="24"/>
              </w:rPr>
              <w:t>感想、困</w:t>
            </w:r>
            <w:r w:rsidR="005C5157">
              <w:rPr>
                <w:rFonts w:hint="eastAsia"/>
                <w:b/>
                <w:color w:val="000000" w:themeColor="text1"/>
                <w:sz w:val="24"/>
                <w:szCs w:val="24"/>
              </w:rPr>
              <w:t>り</w:t>
            </w:r>
            <w:r w:rsidRPr="006245E4">
              <w:rPr>
                <w:rFonts w:hint="eastAsia"/>
                <w:b/>
                <w:color w:val="000000" w:themeColor="text1"/>
                <w:sz w:val="24"/>
                <w:szCs w:val="24"/>
              </w:rPr>
              <w:t>ごとなどありましたら、ご記入ください。</w:t>
            </w:r>
          </w:p>
        </w:tc>
      </w:tr>
      <w:tr w:rsidR="006245E4" w:rsidRPr="006245E4" w14:paraId="7CC6DF50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1806B9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557B1746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7206C8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10275239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38B291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62DB56EA" w14:textId="77777777" w:rsidTr="00013151">
        <w:trPr>
          <w:trHeight w:val="454"/>
        </w:trPr>
        <w:tc>
          <w:tcPr>
            <w:tcW w:w="1510" w:type="dxa"/>
            <w:vMerge w:val="restart"/>
            <w:tcBorders>
              <w:left w:val="single" w:sz="12" w:space="0" w:color="auto"/>
              <w:right w:val="nil"/>
            </w:tcBorders>
          </w:tcPr>
          <w:p w14:paraId="4F8A1DC3" w14:textId="77777777" w:rsidR="00A22B77" w:rsidRPr="006245E4" w:rsidRDefault="00A22B77" w:rsidP="00013151">
            <w:pPr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次回予定</w:t>
            </w:r>
          </w:p>
        </w:tc>
        <w:tc>
          <w:tcPr>
            <w:tcW w:w="102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0A49F81" w14:textId="77777777" w:rsidR="00A22B77" w:rsidRPr="006245E4" w:rsidRDefault="00A22B77" w:rsidP="00A22B77">
            <w:pPr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日　時</w:t>
            </w:r>
          </w:p>
        </w:tc>
        <w:tc>
          <w:tcPr>
            <w:tcW w:w="6503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687CD49" w14:textId="77777777" w:rsidR="00A22B77" w:rsidRPr="006245E4" w:rsidRDefault="00A22B77" w:rsidP="008E793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年　　月　　日（　　）　　時　　分～　　時　　分</w:t>
            </w:r>
          </w:p>
        </w:tc>
      </w:tr>
      <w:tr w:rsidR="006245E4" w:rsidRPr="006245E4" w14:paraId="0187D324" w14:textId="77777777" w:rsidTr="00A22B77">
        <w:trPr>
          <w:trHeight w:val="454"/>
        </w:trPr>
        <w:tc>
          <w:tcPr>
            <w:tcW w:w="15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3A23BCF" w14:textId="77777777" w:rsidR="00A22B77" w:rsidRPr="006245E4" w:rsidRDefault="00A22B77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DD1DC9" w14:textId="77777777" w:rsidR="00A22B77" w:rsidRPr="006245E4" w:rsidRDefault="00A22B77" w:rsidP="00A22B77">
            <w:pPr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場　所</w:t>
            </w:r>
          </w:p>
        </w:tc>
        <w:tc>
          <w:tcPr>
            <w:tcW w:w="65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ACC7A98" w14:textId="77777777" w:rsidR="00A22B77" w:rsidRPr="006245E4" w:rsidRDefault="00A22B77" w:rsidP="0001315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14"/>
                <w:szCs w:val="24"/>
              </w:rPr>
              <w:t>↑未定の場合は開催日が決まり次第、社協へご連絡ください。</w:t>
            </w:r>
          </w:p>
        </w:tc>
      </w:tr>
      <w:tr w:rsidR="006245E4" w:rsidRPr="006245E4" w14:paraId="5E8E2FF7" w14:textId="77777777" w:rsidTr="00A22B77">
        <w:trPr>
          <w:trHeight w:val="454"/>
        </w:trPr>
        <w:tc>
          <w:tcPr>
            <w:tcW w:w="151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BBCF37" w14:textId="77777777" w:rsidR="00A22B77" w:rsidRPr="006245E4" w:rsidRDefault="00A22B77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9413C" w14:textId="77777777" w:rsidR="00A22B77" w:rsidRPr="006245E4" w:rsidRDefault="00A22B77" w:rsidP="00A22B77">
            <w:pPr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内　容</w:t>
            </w:r>
          </w:p>
        </w:tc>
        <w:tc>
          <w:tcPr>
            <w:tcW w:w="65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1847FB" w14:textId="77777777" w:rsidR="00A22B77" w:rsidRPr="006245E4" w:rsidRDefault="00A22B77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2A7521F0" w14:textId="77777777" w:rsidTr="00A22B77">
        <w:trPr>
          <w:trHeight w:val="454"/>
        </w:trPr>
        <w:tc>
          <w:tcPr>
            <w:tcW w:w="9040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D2F106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  <w:r w:rsidRPr="006245E4">
              <w:rPr>
                <w:rFonts w:hint="eastAsia"/>
                <w:color w:val="000000" w:themeColor="text1"/>
                <w:sz w:val="24"/>
                <w:szCs w:val="24"/>
              </w:rPr>
              <w:t>備　考（経費等）</w:t>
            </w:r>
          </w:p>
        </w:tc>
      </w:tr>
      <w:tr w:rsidR="006245E4" w:rsidRPr="006245E4" w14:paraId="255DDFAC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A3B4D9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33F1759C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5A801C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45E4" w:rsidRPr="006245E4" w14:paraId="2BD904EC" w14:textId="77777777" w:rsidTr="00A22B77">
        <w:trPr>
          <w:trHeight w:val="454"/>
        </w:trPr>
        <w:tc>
          <w:tcPr>
            <w:tcW w:w="904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9A76E" w14:textId="77777777" w:rsidR="009C553D" w:rsidRPr="006245E4" w:rsidRDefault="009C553D" w:rsidP="00A22B7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C3C4F3" w14:textId="77777777" w:rsidR="00EA02F7" w:rsidRPr="006245E4" w:rsidRDefault="00EA02F7" w:rsidP="00C654A7">
      <w:pPr>
        <w:ind w:right="250"/>
        <w:jc w:val="right"/>
        <w:rPr>
          <w:rFonts w:hint="eastAsia"/>
          <w:color w:val="000000" w:themeColor="text1"/>
          <w:sz w:val="24"/>
          <w:szCs w:val="24"/>
        </w:rPr>
      </w:pPr>
    </w:p>
    <w:sectPr w:rsidR="00EA02F7" w:rsidRPr="006245E4" w:rsidSect="00C654A7">
      <w:pgSz w:w="11906" w:h="16838" w:code="9"/>
      <w:pgMar w:top="1701" w:right="1418" w:bottom="1134" w:left="1418" w:header="720" w:footer="720" w:gutter="0"/>
      <w:pgNumType w:start="1"/>
      <w:cols w:space="720"/>
      <w:noEndnote/>
      <w:docGrid w:type="linesAndChars" w:linePitch="4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BBB8" w14:textId="77777777" w:rsidR="00297B83" w:rsidRDefault="00297B83" w:rsidP="00797FB4">
      <w:r>
        <w:separator/>
      </w:r>
    </w:p>
  </w:endnote>
  <w:endnote w:type="continuationSeparator" w:id="0">
    <w:p w14:paraId="375A3C64" w14:textId="77777777" w:rsidR="00297B83" w:rsidRDefault="00297B83" w:rsidP="007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5C2C" w14:textId="77777777" w:rsidR="00297B83" w:rsidRDefault="00297B83" w:rsidP="00797FB4">
      <w:r>
        <w:separator/>
      </w:r>
    </w:p>
  </w:footnote>
  <w:footnote w:type="continuationSeparator" w:id="0">
    <w:p w14:paraId="5942F55C" w14:textId="77777777" w:rsidR="00297B83" w:rsidRDefault="00297B83" w:rsidP="0079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2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C2"/>
    <w:rsid w:val="00013151"/>
    <w:rsid w:val="00087625"/>
    <w:rsid w:val="000D1BCE"/>
    <w:rsid w:val="0015752A"/>
    <w:rsid w:val="00244C5F"/>
    <w:rsid w:val="00297B83"/>
    <w:rsid w:val="00313B1C"/>
    <w:rsid w:val="00370B68"/>
    <w:rsid w:val="00413EBB"/>
    <w:rsid w:val="004C779D"/>
    <w:rsid w:val="00594510"/>
    <w:rsid w:val="005A1107"/>
    <w:rsid w:val="005C5157"/>
    <w:rsid w:val="006101C2"/>
    <w:rsid w:val="006245E4"/>
    <w:rsid w:val="0063169C"/>
    <w:rsid w:val="00667DB1"/>
    <w:rsid w:val="00681D7A"/>
    <w:rsid w:val="006964C2"/>
    <w:rsid w:val="006A70FD"/>
    <w:rsid w:val="006E5175"/>
    <w:rsid w:val="007908DD"/>
    <w:rsid w:val="00797FB4"/>
    <w:rsid w:val="007B0551"/>
    <w:rsid w:val="008E793B"/>
    <w:rsid w:val="009033D4"/>
    <w:rsid w:val="00974FB9"/>
    <w:rsid w:val="009C553D"/>
    <w:rsid w:val="009D22A4"/>
    <w:rsid w:val="00A22B77"/>
    <w:rsid w:val="00A91AFC"/>
    <w:rsid w:val="00AC484B"/>
    <w:rsid w:val="00AE29D7"/>
    <w:rsid w:val="00B05E16"/>
    <w:rsid w:val="00B16110"/>
    <w:rsid w:val="00B23029"/>
    <w:rsid w:val="00B24D06"/>
    <w:rsid w:val="00B34CDA"/>
    <w:rsid w:val="00C654A7"/>
    <w:rsid w:val="00C700F8"/>
    <w:rsid w:val="00CA0043"/>
    <w:rsid w:val="00CA0F4A"/>
    <w:rsid w:val="00D0272D"/>
    <w:rsid w:val="00D423C4"/>
    <w:rsid w:val="00D42FA4"/>
    <w:rsid w:val="00D719E1"/>
    <w:rsid w:val="00DF5ECA"/>
    <w:rsid w:val="00EA02F7"/>
    <w:rsid w:val="00EB55DC"/>
    <w:rsid w:val="00F31518"/>
    <w:rsid w:val="00F413EC"/>
    <w:rsid w:val="00F921F0"/>
    <w:rsid w:val="00FA304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7B95AB7"/>
  <w15:chartTrackingRefBased/>
  <w15:docId w15:val="{D22E7CCD-6E42-4AAC-9ACC-1B5035BC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FB4"/>
  </w:style>
  <w:style w:type="paragraph" w:styleId="a5">
    <w:name w:val="footer"/>
    <w:basedOn w:val="a"/>
    <w:link w:val="a6"/>
    <w:uiPriority w:val="99"/>
    <w:unhideWhenUsed/>
    <w:rsid w:val="00797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FB4"/>
  </w:style>
  <w:style w:type="table" w:styleId="a7">
    <w:name w:val="Table Grid"/>
    <w:basedOn w:val="a1"/>
    <w:uiPriority w:val="39"/>
    <w:rsid w:val="0066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1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1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T-SWC10</dc:creator>
  <cp:keywords/>
  <dc:description/>
  <cp:lastModifiedBy>taka018</cp:lastModifiedBy>
  <cp:revision>35</cp:revision>
  <cp:lastPrinted>2021-04-09T05:51:00Z</cp:lastPrinted>
  <dcterms:created xsi:type="dcterms:W3CDTF">2018-01-23T23:58:00Z</dcterms:created>
  <dcterms:modified xsi:type="dcterms:W3CDTF">2021-04-09T05:52:00Z</dcterms:modified>
</cp:coreProperties>
</file>